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03F7A" w14:textId="77777777" w:rsidR="001A193A" w:rsidRDefault="001A193A" w:rsidP="00AA6D38">
      <w:pPr>
        <w:spacing w:after="0"/>
        <w:rPr>
          <w:rFonts w:ascii="Tahoma" w:hAnsi="Tahoma" w:cs="Tahoma"/>
          <w:b/>
          <w:sz w:val="28"/>
          <w:szCs w:val="28"/>
        </w:rPr>
      </w:pPr>
    </w:p>
    <w:p w14:paraId="5FC1A084" w14:textId="20BBF3A3" w:rsidR="00872EC6" w:rsidRPr="00B22CB4" w:rsidRDefault="001A193A" w:rsidP="00AA6D38">
      <w:pPr>
        <w:spacing w:after="0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t>September</w:t>
      </w:r>
      <w:r w:rsidR="00872EC6">
        <w:rPr>
          <w:rFonts w:ascii="Tahoma" w:hAnsi="Tahoma" w:cs="Tahoma"/>
          <w:b/>
          <w:sz w:val="28"/>
          <w:szCs w:val="28"/>
        </w:rPr>
        <w:t xml:space="preserve"> Leadership</w:t>
      </w:r>
      <w:r w:rsidR="00330BFB" w:rsidRPr="00B22CB4">
        <w:rPr>
          <w:rFonts w:ascii="Tahoma" w:hAnsi="Tahoma" w:cs="Tahoma"/>
          <w:b/>
          <w:sz w:val="28"/>
          <w:szCs w:val="28"/>
        </w:rPr>
        <w:t xml:space="preserve"> Meeting</w:t>
      </w:r>
      <w:r>
        <w:rPr>
          <w:rFonts w:ascii="Tahoma" w:hAnsi="Tahoma" w:cs="Tahoma"/>
          <w:b/>
          <w:sz w:val="28"/>
          <w:szCs w:val="28"/>
        </w:rPr>
        <w:tab/>
      </w:r>
      <w:r w:rsidR="00AA6D38">
        <w:rPr>
          <w:rFonts w:ascii="Tahoma" w:hAnsi="Tahoma" w:cs="Tahoma"/>
          <w:b/>
          <w:sz w:val="28"/>
          <w:szCs w:val="28"/>
        </w:rPr>
        <w:tab/>
      </w:r>
      <w:r w:rsidR="00306401">
        <w:rPr>
          <w:rFonts w:ascii="Tahoma" w:hAnsi="Tahoma" w:cs="Tahoma"/>
          <w:b/>
          <w:sz w:val="28"/>
          <w:szCs w:val="28"/>
        </w:rPr>
        <w:t>UWF</w:t>
      </w:r>
      <w:r w:rsidR="00872EC6">
        <w:rPr>
          <w:rFonts w:ascii="Tahoma" w:hAnsi="Tahoma" w:cs="Tahoma"/>
          <w:b/>
          <w:sz w:val="28"/>
          <w:szCs w:val="28"/>
        </w:rPr>
        <w:t xml:space="preserve"> Choral Music Dept.</w:t>
      </w:r>
    </w:p>
    <w:p w14:paraId="5291B359" w14:textId="408D1E3F" w:rsidR="00872EC6" w:rsidRDefault="001A193A" w:rsidP="00AA6D38">
      <w:pPr>
        <w:spacing w:after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Sept. 2</w:t>
      </w:r>
      <w:r w:rsidR="00A623F5">
        <w:rPr>
          <w:rFonts w:ascii="Tahoma" w:hAnsi="Tahoma" w:cs="Tahoma"/>
          <w:sz w:val="18"/>
          <w:szCs w:val="18"/>
        </w:rPr>
        <w:t>, 2016</w:t>
      </w:r>
      <w:r w:rsidR="00CF60C0">
        <w:rPr>
          <w:rFonts w:ascii="Tahoma" w:hAnsi="Tahoma" w:cs="Tahoma"/>
          <w:sz w:val="18"/>
          <w:szCs w:val="18"/>
        </w:rPr>
        <w:t xml:space="preserve"> – </w:t>
      </w:r>
      <w:r w:rsidR="0074024D">
        <w:rPr>
          <w:rFonts w:ascii="Tahoma" w:hAnsi="Tahoma" w:cs="Tahoma"/>
          <w:sz w:val="18"/>
          <w:szCs w:val="18"/>
        </w:rPr>
        <w:t>Noon</w:t>
      </w:r>
      <w:r w:rsidR="00AA6D38">
        <w:rPr>
          <w:rFonts w:ascii="Tahoma" w:hAnsi="Tahoma" w:cs="Tahoma"/>
          <w:sz w:val="18"/>
          <w:szCs w:val="18"/>
        </w:rPr>
        <w:t xml:space="preserve"> – </w:t>
      </w:r>
      <w:r w:rsidR="00A623F5">
        <w:rPr>
          <w:rFonts w:ascii="Tahoma" w:hAnsi="Tahoma" w:cs="Tahoma"/>
          <w:sz w:val="18"/>
          <w:szCs w:val="18"/>
        </w:rPr>
        <w:t xml:space="preserve">Dr. </w:t>
      </w:r>
      <w:proofErr w:type="spellStart"/>
      <w:r w:rsidR="00A623F5">
        <w:rPr>
          <w:rFonts w:ascii="Tahoma" w:hAnsi="Tahoma" w:cs="Tahoma"/>
          <w:sz w:val="18"/>
          <w:szCs w:val="18"/>
        </w:rPr>
        <w:t>Steenblik’s</w:t>
      </w:r>
      <w:proofErr w:type="spellEnd"/>
      <w:r w:rsidR="00A623F5">
        <w:rPr>
          <w:rFonts w:ascii="Tahoma" w:hAnsi="Tahoma" w:cs="Tahoma"/>
          <w:sz w:val="18"/>
          <w:szCs w:val="18"/>
        </w:rPr>
        <w:t xml:space="preserve"> </w:t>
      </w:r>
      <w:r w:rsidR="0074024D">
        <w:rPr>
          <w:rFonts w:ascii="Tahoma" w:hAnsi="Tahoma" w:cs="Tahoma"/>
          <w:sz w:val="18"/>
          <w:szCs w:val="18"/>
        </w:rPr>
        <w:t>Office</w:t>
      </w:r>
    </w:p>
    <w:p w14:paraId="00CE1CCD" w14:textId="77777777" w:rsidR="001A193A" w:rsidRPr="00864594" w:rsidRDefault="001A193A" w:rsidP="00AA6D38">
      <w:pPr>
        <w:spacing w:after="0"/>
        <w:jc w:val="center"/>
        <w:rPr>
          <w:rFonts w:ascii="Tahoma" w:hAnsi="Tahoma" w:cs="Tahoma"/>
          <w:sz w:val="18"/>
          <w:szCs w:val="18"/>
        </w:rPr>
      </w:pPr>
    </w:p>
    <w:p w14:paraId="3A9A445C" w14:textId="248EED7D" w:rsidR="004C7C20" w:rsidRDefault="00330BFB" w:rsidP="004C7C20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18"/>
          <w:szCs w:val="18"/>
        </w:rPr>
      </w:pPr>
      <w:r w:rsidRPr="00864594">
        <w:rPr>
          <w:rFonts w:ascii="Tahoma" w:hAnsi="Tahoma" w:cs="Tahoma"/>
          <w:sz w:val="18"/>
          <w:szCs w:val="18"/>
        </w:rPr>
        <w:t>Welcome</w:t>
      </w:r>
      <w:r w:rsidR="00872EC6">
        <w:rPr>
          <w:rFonts w:ascii="Tahoma" w:hAnsi="Tahoma" w:cs="Tahoma"/>
          <w:sz w:val="18"/>
          <w:szCs w:val="18"/>
        </w:rPr>
        <w:t xml:space="preserve"> </w:t>
      </w:r>
      <w:r w:rsidR="0074024D">
        <w:rPr>
          <w:rFonts w:ascii="Tahoma" w:hAnsi="Tahoma" w:cs="Tahoma"/>
          <w:sz w:val="18"/>
          <w:szCs w:val="18"/>
        </w:rPr>
        <w:t>Back – catching up!</w:t>
      </w:r>
    </w:p>
    <w:p w14:paraId="118FCB55" w14:textId="2CF624A2" w:rsidR="00AA6D38" w:rsidRDefault="001A193A" w:rsidP="004C7C20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Welcome to new members – organize leadership tree.</w:t>
      </w:r>
    </w:p>
    <w:p w14:paraId="64E7D57E" w14:textId="7FF91412" w:rsidR="001A193A" w:rsidRDefault="001A193A" w:rsidP="004C7C20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New portion on the website – </w:t>
      </w:r>
      <w:hyperlink r:id="rId8" w:history="1">
        <w:r w:rsidRPr="004319E8">
          <w:rPr>
            <w:rStyle w:val="Hyperlink"/>
            <w:rFonts w:ascii="Tahoma" w:hAnsi="Tahoma" w:cs="Tahoma"/>
            <w:sz w:val="18"/>
            <w:szCs w:val="18"/>
          </w:rPr>
          <w:t>www.UWFsingers.com/leadership</w:t>
        </w:r>
      </w:hyperlink>
    </w:p>
    <w:p w14:paraId="4CABB557" w14:textId="0D981478" w:rsidR="001A193A" w:rsidRDefault="001A193A" w:rsidP="001A193A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Find outline of duties</w:t>
      </w:r>
    </w:p>
    <w:p w14:paraId="1E55EA01" w14:textId="60FEFADC" w:rsidR="001A193A" w:rsidRDefault="001A193A" w:rsidP="001A193A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Find leadership tree</w:t>
      </w:r>
    </w:p>
    <w:p w14:paraId="7FE689AD" w14:textId="30EAA33D" w:rsidR="0074024D" w:rsidRDefault="0074024D" w:rsidP="0074024D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Goal for THIS year – “Build a community.”</w:t>
      </w:r>
    </w:p>
    <w:p w14:paraId="0F5C10B0" w14:textId="20CF9F1A" w:rsidR="0074024D" w:rsidRDefault="001A193A" w:rsidP="0074024D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Week</w:t>
      </w:r>
      <w:r w:rsidR="0074024D">
        <w:rPr>
          <w:rFonts w:ascii="Tahoma" w:hAnsi="Tahoma" w:cs="Tahoma"/>
          <w:sz w:val="18"/>
          <w:szCs w:val="18"/>
        </w:rPr>
        <w:t xml:space="preserve"> one: </w:t>
      </w:r>
      <w:r>
        <w:rPr>
          <w:rFonts w:ascii="Tahoma" w:hAnsi="Tahoma" w:cs="Tahoma"/>
          <w:sz w:val="18"/>
          <w:szCs w:val="18"/>
        </w:rPr>
        <w:t>Wow.  Thank you.</w:t>
      </w:r>
    </w:p>
    <w:p w14:paraId="6A1770E0" w14:textId="4D99D00F" w:rsidR="0074024D" w:rsidRPr="0074024D" w:rsidRDefault="0074024D" w:rsidP="001A193A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Everyone has a place</w:t>
      </w:r>
    </w:p>
    <w:p w14:paraId="31A4747C" w14:textId="541A3276" w:rsidR="0074024D" w:rsidRDefault="0074024D" w:rsidP="004C7C20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Retreat scheduled for Saturday, Sept. 10:</w:t>
      </w:r>
    </w:p>
    <w:p w14:paraId="493D6A0C" w14:textId="4260C134" w:rsidR="0074024D" w:rsidRDefault="0074024D" w:rsidP="0074024D">
      <w:pPr>
        <w:spacing w:after="0"/>
        <w:ind w:left="720"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9:00-11:30 Rehearsal &amp; workshop</w:t>
      </w:r>
    </w:p>
    <w:p w14:paraId="58175F24" w14:textId="75F0BE77" w:rsidR="001A193A" w:rsidRDefault="001A193A" w:rsidP="0074024D">
      <w:pPr>
        <w:spacing w:after="0"/>
        <w:ind w:left="720"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9:00-9:30 sing</w:t>
      </w:r>
    </w:p>
    <w:p w14:paraId="13A9D8D9" w14:textId="21E67B50" w:rsidR="001A193A" w:rsidRDefault="001A193A" w:rsidP="0074024D">
      <w:pPr>
        <w:spacing w:after="0"/>
        <w:ind w:left="720"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9:30-10:00 getting to know you game</w:t>
      </w:r>
    </w:p>
    <w:p w14:paraId="2FC7DFEE" w14:textId="2D2972D4" w:rsidR="001A193A" w:rsidRDefault="001A193A" w:rsidP="0074024D">
      <w:pPr>
        <w:spacing w:after="0"/>
        <w:ind w:left="720"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10:00-10:30 sing</w:t>
      </w:r>
    </w:p>
    <w:p w14:paraId="22157B57" w14:textId="31922486" w:rsidR="001A193A" w:rsidRDefault="001A193A" w:rsidP="0074024D">
      <w:pPr>
        <w:spacing w:after="0"/>
        <w:ind w:left="720"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10:30-11:00 game</w:t>
      </w:r>
    </w:p>
    <w:p w14:paraId="2A26E7AA" w14:textId="4E8FF242" w:rsidR="001A193A" w:rsidRDefault="001A193A" w:rsidP="0074024D">
      <w:pPr>
        <w:spacing w:after="0"/>
        <w:ind w:left="720"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11:00-11:30 sing</w:t>
      </w:r>
    </w:p>
    <w:p w14:paraId="07A43A64" w14:textId="0F607E7E" w:rsidR="0074024D" w:rsidRDefault="0074024D" w:rsidP="0074024D">
      <w:pPr>
        <w:spacing w:after="0"/>
        <w:ind w:left="720"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12:00-2:00 Grill at the beach</w:t>
      </w:r>
    </w:p>
    <w:p w14:paraId="7AB1B7BB" w14:textId="201FEE18" w:rsidR="001A193A" w:rsidRDefault="001A193A" w:rsidP="0074024D">
      <w:pPr>
        <w:spacing w:after="0"/>
        <w:ind w:left="720"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Assignments?  (Dr. Steenblik will provide brats and chicken?)</w:t>
      </w:r>
    </w:p>
    <w:p w14:paraId="034DB60E" w14:textId="0EE27227" w:rsidR="001A193A" w:rsidRDefault="001A193A" w:rsidP="001A193A">
      <w:pPr>
        <w:spacing w:after="0"/>
        <w:ind w:left="1440"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Place?</w:t>
      </w:r>
    </w:p>
    <w:p w14:paraId="4B3D4DE5" w14:textId="32A82B1B" w:rsidR="004C7C20" w:rsidRDefault="0074024D" w:rsidP="00243D53">
      <w:pPr>
        <w:spacing w:after="0"/>
        <w:ind w:left="720"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7:00-10:00 Movie night (optional; significant others, etc. invited)</w:t>
      </w:r>
    </w:p>
    <w:p w14:paraId="03FDDAA0" w14:textId="1B69C87E" w:rsidR="001A193A" w:rsidRDefault="001A193A" w:rsidP="00243D53">
      <w:pPr>
        <w:spacing w:after="0"/>
        <w:ind w:left="720"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Movie?  </w:t>
      </w:r>
    </w:p>
    <w:p w14:paraId="3CB8DFAD" w14:textId="443D38AE" w:rsidR="001A193A" w:rsidRPr="00243D53" w:rsidRDefault="001A193A" w:rsidP="00243D53">
      <w:pPr>
        <w:spacing w:after="0"/>
        <w:ind w:left="720"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Treats?</w:t>
      </w:r>
    </w:p>
    <w:p w14:paraId="5C577FE7" w14:textId="35CA517B" w:rsidR="0074024D" w:rsidRDefault="0074024D" w:rsidP="0074024D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Uniform </w:t>
      </w:r>
      <w:r w:rsidR="001A193A">
        <w:rPr>
          <w:rFonts w:ascii="Tahoma" w:hAnsi="Tahoma" w:cs="Tahoma"/>
          <w:sz w:val="18"/>
          <w:szCs w:val="18"/>
        </w:rPr>
        <w:t>Thank you!</w:t>
      </w:r>
    </w:p>
    <w:p w14:paraId="3AB741CC" w14:textId="41598802" w:rsidR="0074024D" w:rsidRDefault="001A193A" w:rsidP="0074024D">
      <w:pPr>
        <w:pStyle w:val="ListParagraph"/>
        <w:numPr>
          <w:ilvl w:val="2"/>
          <w:numId w:val="1"/>
        </w:num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Perhaps for the first concert, only partial.  That’s okay.</w:t>
      </w:r>
    </w:p>
    <w:p w14:paraId="5FA5701E" w14:textId="43270BCF" w:rsidR="0074024D" w:rsidRDefault="00243D53" w:rsidP="0074024D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Eric </w:t>
      </w:r>
      <w:proofErr w:type="spellStart"/>
      <w:r>
        <w:rPr>
          <w:rFonts w:ascii="Tahoma" w:hAnsi="Tahoma" w:cs="Tahoma"/>
          <w:sz w:val="18"/>
          <w:szCs w:val="18"/>
        </w:rPr>
        <w:t>Whitacre</w:t>
      </w:r>
      <w:proofErr w:type="spellEnd"/>
      <w:r>
        <w:rPr>
          <w:rFonts w:ascii="Tahoma" w:hAnsi="Tahoma" w:cs="Tahoma"/>
          <w:sz w:val="18"/>
          <w:szCs w:val="18"/>
        </w:rPr>
        <w:t xml:space="preserve"> Event:</w:t>
      </w:r>
    </w:p>
    <w:p w14:paraId="04133C87" w14:textId="41A8F4B6" w:rsidR="00243D53" w:rsidRDefault="001A193A" w:rsidP="00243D53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Updates:</w:t>
      </w:r>
    </w:p>
    <w:p w14:paraId="7105BB44" w14:textId="1D9BEA3A" w:rsidR="00243D53" w:rsidRDefault="00243D53" w:rsidP="00243D53">
      <w:pPr>
        <w:pStyle w:val="ListParagraph"/>
        <w:numPr>
          <w:ilvl w:val="2"/>
          <w:numId w:val="1"/>
        </w:num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UWF Singers</w:t>
      </w:r>
    </w:p>
    <w:p w14:paraId="5F035334" w14:textId="1407EB33" w:rsidR="00243D53" w:rsidRDefault="00243D53" w:rsidP="00243D53">
      <w:pPr>
        <w:pStyle w:val="ListParagraph"/>
        <w:numPr>
          <w:ilvl w:val="2"/>
          <w:numId w:val="1"/>
        </w:num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Alumni of UWF Singers</w:t>
      </w:r>
    </w:p>
    <w:p w14:paraId="0ED6D0C8" w14:textId="6214520C" w:rsidR="00243D53" w:rsidRDefault="00243D53" w:rsidP="00243D53">
      <w:pPr>
        <w:pStyle w:val="ListParagraph"/>
        <w:numPr>
          <w:ilvl w:val="2"/>
          <w:numId w:val="1"/>
        </w:num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Virtual Choir UWF 5.0</w:t>
      </w:r>
    </w:p>
    <w:p w14:paraId="4B85C490" w14:textId="79CCB02F" w:rsidR="00243D53" w:rsidRDefault="00243D53" w:rsidP="00243D5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FMEA Convention Jan. 11-14 </w:t>
      </w:r>
    </w:p>
    <w:p w14:paraId="65D2A2D3" w14:textId="687F6182" w:rsidR="00243D53" w:rsidRDefault="00243D53" w:rsidP="00243D53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YES.  And utilize YOU in session on leadership.</w:t>
      </w:r>
    </w:p>
    <w:p w14:paraId="3C8FF3DC" w14:textId="2A4E9811" w:rsidR="00243D53" w:rsidRDefault="00243D53" w:rsidP="00243D5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Club Registration</w:t>
      </w:r>
    </w:p>
    <w:p w14:paraId="67224F71" w14:textId="4C942E79" w:rsidR="00243D53" w:rsidRDefault="001A193A" w:rsidP="00243D53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Thank you Amber!</w:t>
      </w:r>
    </w:p>
    <w:p w14:paraId="37EE5087" w14:textId="36509E0B" w:rsidR="001A193A" w:rsidRDefault="001A193A" w:rsidP="00243D53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Report on training…</w:t>
      </w:r>
    </w:p>
    <w:p w14:paraId="6A3BD698" w14:textId="229BF026" w:rsidR="00243D53" w:rsidRDefault="001A193A" w:rsidP="00243D5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Next Meeting: Sept. 10 8:30am</w:t>
      </w:r>
    </w:p>
    <w:p w14:paraId="46106028" w14:textId="5358A64A" w:rsidR="00872EC6" w:rsidRPr="00AA6D38" w:rsidRDefault="00872EC6" w:rsidP="001A193A">
      <w:pPr>
        <w:pStyle w:val="ListParagraph"/>
        <w:spacing w:after="0"/>
        <w:rPr>
          <w:rFonts w:ascii="Tahoma" w:hAnsi="Tahoma" w:cs="Tahoma"/>
          <w:sz w:val="18"/>
          <w:szCs w:val="18"/>
        </w:rPr>
      </w:pPr>
    </w:p>
    <w:sectPr w:rsidR="00872EC6" w:rsidRPr="00AA6D38" w:rsidSect="00CF60C0">
      <w:headerReference w:type="default" r:id="rId9"/>
      <w:type w:val="continuous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F5E4E" w14:textId="77777777" w:rsidR="00243D53" w:rsidRDefault="00243D53" w:rsidP="00CF60C0">
      <w:pPr>
        <w:spacing w:after="0" w:line="240" w:lineRule="auto"/>
      </w:pPr>
      <w:r>
        <w:separator/>
      </w:r>
    </w:p>
  </w:endnote>
  <w:endnote w:type="continuationSeparator" w:id="0">
    <w:p w14:paraId="039AF1F1" w14:textId="77777777" w:rsidR="00243D53" w:rsidRDefault="00243D53" w:rsidP="00CF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5ACD4" w14:textId="77777777" w:rsidR="00243D53" w:rsidRDefault="00243D53" w:rsidP="00CF60C0">
      <w:pPr>
        <w:spacing w:after="0" w:line="240" w:lineRule="auto"/>
      </w:pPr>
      <w:r>
        <w:separator/>
      </w:r>
    </w:p>
  </w:footnote>
  <w:footnote w:type="continuationSeparator" w:id="0">
    <w:p w14:paraId="3E35BF4D" w14:textId="77777777" w:rsidR="00243D53" w:rsidRDefault="00243D53" w:rsidP="00CF6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EE636" w14:textId="77777777" w:rsidR="00243D53" w:rsidRPr="00567087" w:rsidRDefault="00243D53" w:rsidP="00872EC6">
    <w:pPr>
      <w:ind w:right="-270"/>
      <w:rPr>
        <w:rFonts w:ascii="Tahoma" w:hAnsi="Tahoma" w:cs="Tahoma"/>
        <w:color w:val="808080" w:themeColor="background1" w:themeShade="80"/>
        <w:sz w:val="16"/>
        <w:szCs w:val="16"/>
      </w:rPr>
    </w:pPr>
    <w:r w:rsidRPr="00567087">
      <w:rPr>
        <w:rFonts w:ascii="Tahoma" w:hAnsi="Tahoma" w:cs="Tahoma"/>
        <w:color w:val="808080" w:themeColor="background1" w:themeShade="80"/>
        <w:sz w:val="16"/>
        <w:szCs w:val="16"/>
        <w:u w:val="single"/>
      </w:rPr>
      <w:t>UWF Choral Music Program Mission Statement:</w:t>
    </w:r>
    <w:r w:rsidRPr="00567087">
      <w:rPr>
        <w:rFonts w:ascii="Tahoma" w:hAnsi="Tahoma" w:cs="Tahoma"/>
        <w:color w:val="808080" w:themeColor="background1" w:themeShade="80"/>
        <w:sz w:val="16"/>
        <w:szCs w:val="16"/>
      </w:rPr>
      <w:t xml:space="preserve">  Use choral music as a vehicle to:</w:t>
    </w:r>
  </w:p>
  <w:p w14:paraId="01D28202" w14:textId="77777777" w:rsidR="00243D53" w:rsidRPr="00567087" w:rsidRDefault="00243D53" w:rsidP="00872EC6">
    <w:pPr>
      <w:pStyle w:val="ListParagraph"/>
      <w:numPr>
        <w:ilvl w:val="0"/>
        <w:numId w:val="5"/>
      </w:numPr>
      <w:spacing w:after="0" w:line="240" w:lineRule="auto"/>
      <w:rPr>
        <w:rFonts w:ascii="Tahoma" w:hAnsi="Tahoma" w:cs="Tahoma"/>
        <w:color w:val="808080" w:themeColor="background1" w:themeShade="80"/>
        <w:sz w:val="16"/>
        <w:szCs w:val="16"/>
      </w:rPr>
    </w:pPr>
    <w:r w:rsidRPr="00567087">
      <w:rPr>
        <w:rFonts w:ascii="Tahoma" w:hAnsi="Tahoma" w:cs="Tahoma"/>
        <w:color w:val="808080" w:themeColor="background1" w:themeShade="80"/>
        <w:sz w:val="16"/>
        <w:szCs w:val="16"/>
      </w:rPr>
      <w:t xml:space="preserve">Encourage effective communication skills, </w:t>
    </w:r>
  </w:p>
  <w:p w14:paraId="03D238C8" w14:textId="77777777" w:rsidR="00243D53" w:rsidRPr="00567087" w:rsidRDefault="00243D53" w:rsidP="00872EC6">
    <w:pPr>
      <w:pStyle w:val="ListParagraph"/>
      <w:numPr>
        <w:ilvl w:val="0"/>
        <w:numId w:val="5"/>
      </w:numPr>
      <w:spacing w:after="0" w:line="240" w:lineRule="auto"/>
      <w:rPr>
        <w:rFonts w:ascii="Tahoma" w:hAnsi="Tahoma" w:cs="Tahoma"/>
        <w:color w:val="808080" w:themeColor="background1" w:themeShade="80"/>
        <w:sz w:val="16"/>
        <w:szCs w:val="16"/>
      </w:rPr>
    </w:pPr>
    <w:r w:rsidRPr="00567087">
      <w:rPr>
        <w:rFonts w:ascii="Tahoma" w:hAnsi="Tahoma" w:cs="Tahoma"/>
        <w:color w:val="808080" w:themeColor="background1" w:themeShade="80"/>
        <w:sz w:val="16"/>
        <w:szCs w:val="16"/>
      </w:rPr>
      <w:t xml:space="preserve">Develop a deep sense of personal commitment and accountability, </w:t>
    </w:r>
  </w:p>
  <w:p w14:paraId="32D91106" w14:textId="77777777" w:rsidR="00243D53" w:rsidRPr="00567087" w:rsidRDefault="00243D53" w:rsidP="00306401">
    <w:pPr>
      <w:numPr>
        <w:ilvl w:val="0"/>
        <w:numId w:val="5"/>
      </w:numPr>
      <w:spacing w:after="0" w:line="240" w:lineRule="auto"/>
      <w:rPr>
        <w:rFonts w:ascii="Tahoma" w:hAnsi="Tahoma" w:cs="Tahoma"/>
        <w:color w:val="808080" w:themeColor="background1" w:themeShade="80"/>
        <w:sz w:val="16"/>
        <w:szCs w:val="16"/>
      </w:rPr>
    </w:pPr>
    <w:r w:rsidRPr="00567087">
      <w:rPr>
        <w:rFonts w:ascii="Tahoma" w:hAnsi="Tahoma" w:cs="Tahoma"/>
        <w:color w:val="808080" w:themeColor="background1" w:themeShade="80"/>
        <w:sz w:val="16"/>
        <w:szCs w:val="16"/>
      </w:rPr>
      <w:t>Promote a high consciousness of achievement through individual and group work,</w:t>
    </w:r>
  </w:p>
  <w:p w14:paraId="54652716" w14:textId="43261789" w:rsidR="00243D53" w:rsidRDefault="00243D53" w:rsidP="00567087">
    <w:pPr>
      <w:numPr>
        <w:ilvl w:val="0"/>
        <w:numId w:val="5"/>
      </w:numPr>
      <w:spacing w:after="0" w:line="240" w:lineRule="auto"/>
      <w:rPr>
        <w:rFonts w:ascii="Tahoma" w:hAnsi="Tahoma" w:cs="Tahoma"/>
        <w:color w:val="808080" w:themeColor="background1" w:themeShade="80"/>
        <w:sz w:val="16"/>
        <w:szCs w:val="16"/>
      </w:rPr>
    </w:pPr>
    <w:r w:rsidRPr="00567087">
      <w:rPr>
        <w:rFonts w:ascii="Tahoma" w:hAnsi="Tahoma" w:cs="Tahoma"/>
        <w:color w:val="808080" w:themeColor="background1" w:themeShade="80"/>
        <w:sz w:val="16"/>
        <w:szCs w:val="16"/>
      </w:rPr>
      <w:t>Resulting in creation of a community and collective product of which we are proud.</w:t>
    </w:r>
  </w:p>
  <w:p w14:paraId="2761C2FB" w14:textId="77777777" w:rsidR="00567087" w:rsidRPr="00567087" w:rsidRDefault="00567087" w:rsidP="00567087">
    <w:pPr>
      <w:spacing w:after="0" w:line="240" w:lineRule="auto"/>
      <w:ind w:left="720"/>
      <w:rPr>
        <w:rFonts w:ascii="Tahoma" w:hAnsi="Tahoma" w:cs="Tahoma"/>
        <w:color w:val="808080" w:themeColor="background1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14E"/>
    <w:multiLevelType w:val="hybridMultilevel"/>
    <w:tmpl w:val="37BEE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32418"/>
    <w:multiLevelType w:val="hybridMultilevel"/>
    <w:tmpl w:val="7B060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9D82052">
      <w:start w:val="1"/>
      <w:numFmt w:val="lowerLetter"/>
      <w:lvlText w:val="%3."/>
      <w:lvlJc w:val="right"/>
      <w:pPr>
        <w:ind w:left="2160" w:hanging="180"/>
      </w:pPr>
      <w:rPr>
        <w:rFonts w:ascii="Tahoma" w:eastAsiaTheme="minorHAnsi" w:hAnsi="Tahoma" w:cs="Tahoma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817D9"/>
    <w:multiLevelType w:val="hybridMultilevel"/>
    <w:tmpl w:val="EF30A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DB1B2C"/>
    <w:multiLevelType w:val="hybridMultilevel"/>
    <w:tmpl w:val="4BD20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00EF4"/>
    <w:multiLevelType w:val="hybridMultilevel"/>
    <w:tmpl w:val="986A8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FB"/>
    <w:rsid w:val="00034136"/>
    <w:rsid w:val="00060CBD"/>
    <w:rsid w:val="001972CE"/>
    <w:rsid w:val="001A193A"/>
    <w:rsid w:val="00243D53"/>
    <w:rsid w:val="00275CD2"/>
    <w:rsid w:val="002D6D47"/>
    <w:rsid w:val="00306401"/>
    <w:rsid w:val="00330BFB"/>
    <w:rsid w:val="00417ADD"/>
    <w:rsid w:val="004C7C20"/>
    <w:rsid w:val="004F7B41"/>
    <w:rsid w:val="00521420"/>
    <w:rsid w:val="00567087"/>
    <w:rsid w:val="00713760"/>
    <w:rsid w:val="0074024D"/>
    <w:rsid w:val="0083000A"/>
    <w:rsid w:val="008334C2"/>
    <w:rsid w:val="00864594"/>
    <w:rsid w:val="00872EC6"/>
    <w:rsid w:val="008A3308"/>
    <w:rsid w:val="009C482B"/>
    <w:rsid w:val="00A623F5"/>
    <w:rsid w:val="00A80090"/>
    <w:rsid w:val="00AA6D38"/>
    <w:rsid w:val="00B22CB4"/>
    <w:rsid w:val="00C70E16"/>
    <w:rsid w:val="00CF60C0"/>
    <w:rsid w:val="00D819FA"/>
    <w:rsid w:val="00DD56A7"/>
    <w:rsid w:val="00E56683"/>
    <w:rsid w:val="00F66B1D"/>
    <w:rsid w:val="00FB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0AE1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B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8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308"/>
    <w:rPr>
      <w:color w:val="0000FF" w:themeColor="hyperlink"/>
      <w:u w:val="single"/>
    </w:rPr>
  </w:style>
  <w:style w:type="character" w:customStyle="1" w:styleId="rwrr">
    <w:name w:val="rwrr"/>
    <w:basedOn w:val="DefaultParagraphFont"/>
    <w:rsid w:val="008A3308"/>
    <w:rPr>
      <w:color w:val="0066CC"/>
      <w:u w:val="single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CF6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0C0"/>
  </w:style>
  <w:style w:type="paragraph" w:styleId="Footer">
    <w:name w:val="footer"/>
    <w:basedOn w:val="Normal"/>
    <w:link w:val="FooterChar"/>
    <w:uiPriority w:val="99"/>
    <w:unhideWhenUsed/>
    <w:rsid w:val="00CF6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0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B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8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308"/>
    <w:rPr>
      <w:color w:val="0000FF" w:themeColor="hyperlink"/>
      <w:u w:val="single"/>
    </w:rPr>
  </w:style>
  <w:style w:type="character" w:customStyle="1" w:styleId="rwrr">
    <w:name w:val="rwrr"/>
    <w:basedOn w:val="DefaultParagraphFont"/>
    <w:rsid w:val="008A3308"/>
    <w:rPr>
      <w:color w:val="0066CC"/>
      <w:u w:val="single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CF6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0C0"/>
  </w:style>
  <w:style w:type="paragraph" w:styleId="Footer">
    <w:name w:val="footer"/>
    <w:basedOn w:val="Normal"/>
    <w:link w:val="FooterChar"/>
    <w:uiPriority w:val="99"/>
    <w:unhideWhenUsed/>
    <w:rsid w:val="00CF6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UWFsingers.com/leadership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Steenblik, Peter</dc:creator>
  <cp:lastModifiedBy>P Steenblik</cp:lastModifiedBy>
  <cp:revision>2</cp:revision>
  <cp:lastPrinted>2016-08-17T16:15:00Z</cp:lastPrinted>
  <dcterms:created xsi:type="dcterms:W3CDTF">2016-09-02T15:25:00Z</dcterms:created>
  <dcterms:modified xsi:type="dcterms:W3CDTF">2016-09-02T15:25:00Z</dcterms:modified>
</cp:coreProperties>
</file>